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4438" w:rsidRPr="004F4438" w:rsidRDefault="004F4438" w:rsidP="007A6904">
      <w:pPr>
        <w:ind w:left="1416"/>
        <w:rPr>
          <w:rFonts w:ascii="Times New Roman" w:hAnsi="Times New Roman" w:cs="Times New Roman"/>
          <w:noProof/>
          <w:sz w:val="40"/>
        </w:rPr>
      </w:pPr>
      <w:bookmarkStart w:id="0" w:name="_GoBack"/>
      <w:bookmarkEnd w:id="0"/>
      <w:r w:rsidRPr="004F443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1172D316">
            <wp:simplePos x="0" y="0"/>
            <wp:positionH relativeFrom="column">
              <wp:posOffset>3268980</wp:posOffset>
            </wp:positionH>
            <wp:positionV relativeFrom="paragraph">
              <wp:posOffset>0</wp:posOffset>
            </wp:positionV>
            <wp:extent cx="2948940" cy="1030605"/>
            <wp:effectExtent l="0" t="0" r="381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940" cy="1030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40"/>
        </w:rPr>
        <w:br/>
      </w:r>
      <w:r w:rsidRPr="000B701E">
        <w:rPr>
          <w:rFonts w:ascii="Times New Roman" w:hAnsi="Times New Roman" w:cs="Times New Roman"/>
          <w:noProof/>
          <w:color w:val="833C0B" w:themeColor="accent2" w:themeShade="80"/>
          <w:sz w:val="40"/>
        </w:rPr>
        <w:t>JADŁOSPIS</w:t>
      </w:r>
      <w:bookmarkStart w:id="1" w:name="_Hlk223601809"/>
      <w:bookmarkEnd w:id="1"/>
    </w:p>
    <w:tbl>
      <w:tblPr>
        <w:tblStyle w:val="Tabelasiatki5ciemnaakcent2"/>
        <w:tblW w:w="0" w:type="auto"/>
        <w:tblLook w:val="04A0" w:firstRow="1" w:lastRow="0" w:firstColumn="1" w:lastColumn="0" w:noHBand="0" w:noVBand="1"/>
      </w:tblPr>
      <w:tblGrid>
        <w:gridCol w:w="1196"/>
        <w:gridCol w:w="2768"/>
        <w:gridCol w:w="3686"/>
        <w:gridCol w:w="2806"/>
      </w:tblGrid>
      <w:tr w:rsidR="004F4438" w:rsidRPr="004F4438" w:rsidTr="00230A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gridSpan w:val="2"/>
          </w:tcPr>
          <w:p w:rsidR="004F4438" w:rsidRPr="004F4438" w:rsidRDefault="004F4438" w:rsidP="004F4438">
            <w:pPr>
              <w:rPr>
                <w:rFonts w:ascii="Times New Roman" w:hAnsi="Times New Roman" w:cs="Times New Roman"/>
                <w:noProof/>
                <w:color w:val="auto"/>
                <w:sz w:val="20"/>
              </w:rPr>
            </w:pPr>
            <w:r w:rsidRPr="004F4438">
              <w:rPr>
                <w:rFonts w:ascii="Times New Roman" w:hAnsi="Times New Roman" w:cs="Times New Roman"/>
                <w:noProof/>
                <w:color w:val="auto"/>
                <w:sz w:val="20"/>
              </w:rPr>
              <w:t>Śniadanie</w:t>
            </w:r>
          </w:p>
        </w:tc>
        <w:tc>
          <w:tcPr>
            <w:tcW w:w="3686" w:type="dxa"/>
          </w:tcPr>
          <w:p w:rsidR="004F4438" w:rsidRPr="004F4438" w:rsidRDefault="004F4438" w:rsidP="004F44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auto"/>
                <w:sz w:val="20"/>
              </w:rPr>
            </w:pPr>
            <w:r w:rsidRPr="004F4438">
              <w:rPr>
                <w:rFonts w:ascii="Times New Roman" w:hAnsi="Times New Roman" w:cs="Times New Roman"/>
                <w:noProof/>
                <w:color w:val="auto"/>
                <w:sz w:val="20"/>
              </w:rPr>
              <w:t>Zupa</w:t>
            </w:r>
          </w:p>
        </w:tc>
        <w:tc>
          <w:tcPr>
            <w:tcW w:w="2806" w:type="dxa"/>
          </w:tcPr>
          <w:p w:rsidR="004F4438" w:rsidRPr="004F4438" w:rsidRDefault="004F4438" w:rsidP="004F44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auto"/>
                <w:sz w:val="20"/>
              </w:rPr>
            </w:pPr>
            <w:r w:rsidRPr="004F4438">
              <w:rPr>
                <w:rFonts w:ascii="Times New Roman" w:hAnsi="Times New Roman" w:cs="Times New Roman"/>
                <w:noProof/>
                <w:color w:val="auto"/>
                <w:sz w:val="20"/>
              </w:rPr>
              <w:t>II-Danie</w:t>
            </w:r>
          </w:p>
        </w:tc>
      </w:tr>
      <w:tr w:rsidR="0013755D" w:rsidRPr="004F4438" w:rsidTr="00230A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</w:tcPr>
          <w:p w:rsidR="0013755D" w:rsidRPr="004F4438" w:rsidRDefault="0013755D" w:rsidP="0013755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Poniedziałek</w:t>
            </w:r>
          </w:p>
          <w:p w:rsidR="0013755D" w:rsidRPr="004F4438" w:rsidRDefault="0013755D" w:rsidP="0013755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</w:rPr>
              <w:t>19.</w:t>
            </w:r>
            <w:r w:rsidR="006D1C7D">
              <w:rPr>
                <w:rFonts w:ascii="Times New Roman" w:hAnsi="Times New Roman" w:cs="Times New Roman"/>
                <w:color w:val="auto"/>
                <w:sz w:val="18"/>
              </w:rPr>
              <w:t>10</w:t>
            </w: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.2026</w:t>
            </w:r>
          </w:p>
        </w:tc>
        <w:tc>
          <w:tcPr>
            <w:tcW w:w="2768" w:type="dxa"/>
          </w:tcPr>
          <w:p w:rsidR="0013755D" w:rsidRPr="004F4438" w:rsidRDefault="0013755D" w:rsidP="001375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381B59">
              <w:rPr>
                <w:rFonts w:ascii="Times New Roman" w:hAnsi="Times New Roman" w:cs="Times New Roman"/>
                <w:sz w:val="18"/>
              </w:rPr>
              <w:t>Herbata owocowa,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>chleb razowy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 z 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 xml:space="preserve">masłem,  </w:t>
            </w:r>
            <w:r>
              <w:rPr>
                <w:rFonts w:ascii="Times New Roman" w:hAnsi="Times New Roman" w:cs="Times New Roman"/>
                <w:b/>
                <w:sz w:val="18"/>
              </w:rPr>
              <w:t>pasta jajeczna z serem</w:t>
            </w:r>
            <w:r w:rsidRPr="004F4438">
              <w:rPr>
                <w:rFonts w:ascii="Times New Roman" w:hAnsi="Times New Roman" w:cs="Times New Roman"/>
                <w:sz w:val="18"/>
              </w:rPr>
              <w:t>,</w:t>
            </w:r>
            <w:r>
              <w:rPr>
                <w:rFonts w:ascii="Times New Roman" w:hAnsi="Times New Roman" w:cs="Times New Roman"/>
                <w:sz w:val="18"/>
              </w:rPr>
              <w:t xml:space="preserve"> rzodkiewka,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 dżem bez dodatku cukru</w:t>
            </w:r>
          </w:p>
        </w:tc>
        <w:tc>
          <w:tcPr>
            <w:tcW w:w="3686" w:type="dxa"/>
          </w:tcPr>
          <w:p w:rsidR="0013755D" w:rsidRPr="004F4438" w:rsidRDefault="009E6404" w:rsidP="001375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Zupa</w:t>
            </w:r>
            <w:r w:rsidR="0013755D">
              <w:rPr>
                <w:rFonts w:ascii="Times New Roman" w:hAnsi="Times New Roman" w:cs="Times New Roman"/>
                <w:sz w:val="18"/>
              </w:rPr>
              <w:t xml:space="preserve"> z </w:t>
            </w:r>
            <w:r>
              <w:rPr>
                <w:rFonts w:ascii="Times New Roman" w:hAnsi="Times New Roman" w:cs="Times New Roman"/>
                <w:sz w:val="18"/>
              </w:rPr>
              <w:t>fasolki szparagowej</w:t>
            </w:r>
            <w:r w:rsidR="0013755D">
              <w:rPr>
                <w:rFonts w:ascii="Times New Roman" w:hAnsi="Times New Roman" w:cs="Times New Roman"/>
                <w:sz w:val="18"/>
              </w:rPr>
              <w:t xml:space="preserve">: </w:t>
            </w:r>
            <w:r>
              <w:rPr>
                <w:rFonts w:ascii="Times New Roman" w:hAnsi="Times New Roman" w:cs="Times New Roman"/>
                <w:sz w:val="18"/>
              </w:rPr>
              <w:t>fasolka szparagowa</w:t>
            </w:r>
            <w:r w:rsidR="0013755D">
              <w:rPr>
                <w:rFonts w:ascii="Times New Roman" w:hAnsi="Times New Roman" w:cs="Times New Roman"/>
                <w:sz w:val="18"/>
              </w:rPr>
              <w:t xml:space="preserve">, </w:t>
            </w:r>
            <w:r w:rsidR="0013755D" w:rsidRPr="004F4438">
              <w:rPr>
                <w:rFonts w:ascii="Times New Roman" w:hAnsi="Times New Roman" w:cs="Times New Roman"/>
                <w:sz w:val="18"/>
              </w:rPr>
              <w:t>por,</w:t>
            </w:r>
            <w:r>
              <w:rPr>
                <w:rFonts w:ascii="Times New Roman" w:hAnsi="Times New Roman" w:cs="Times New Roman"/>
                <w:sz w:val="18"/>
              </w:rPr>
              <w:t xml:space="preserve"> pietruszka, marchewka,</w:t>
            </w:r>
            <w:r w:rsidR="0013755D" w:rsidRPr="004F4438">
              <w:rPr>
                <w:rFonts w:ascii="Times New Roman" w:hAnsi="Times New Roman" w:cs="Times New Roman"/>
                <w:sz w:val="18"/>
              </w:rPr>
              <w:t xml:space="preserve"> ziemniaki, </w:t>
            </w:r>
            <w:r w:rsidR="0013755D" w:rsidRPr="004F4438">
              <w:rPr>
                <w:rFonts w:ascii="Times New Roman" w:hAnsi="Times New Roman" w:cs="Times New Roman"/>
                <w:b/>
                <w:sz w:val="18"/>
              </w:rPr>
              <w:t xml:space="preserve">seler, </w:t>
            </w:r>
            <w:r w:rsidR="0013755D" w:rsidRPr="004F4438">
              <w:rPr>
                <w:rFonts w:ascii="Times New Roman" w:hAnsi="Times New Roman" w:cs="Times New Roman"/>
                <w:sz w:val="18"/>
              </w:rPr>
              <w:t xml:space="preserve">cebula, </w:t>
            </w:r>
            <w:r>
              <w:rPr>
                <w:rFonts w:ascii="Times New Roman" w:hAnsi="Times New Roman" w:cs="Times New Roman"/>
                <w:b/>
                <w:sz w:val="18"/>
              </w:rPr>
              <w:t>mleko</w:t>
            </w:r>
            <w:r w:rsidR="0013755D" w:rsidRPr="004F4438">
              <w:rPr>
                <w:rFonts w:ascii="Times New Roman" w:hAnsi="Times New Roman" w:cs="Times New Roman"/>
                <w:sz w:val="18"/>
              </w:rPr>
              <w:t>,</w:t>
            </w:r>
          </w:p>
          <w:p w:rsidR="0013755D" w:rsidRPr="004F4438" w:rsidRDefault="0013755D" w:rsidP="001375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przyprawy:</w:t>
            </w:r>
            <w:r>
              <w:rPr>
                <w:rFonts w:ascii="Times New Roman" w:hAnsi="Times New Roman" w:cs="Times New Roman"/>
                <w:sz w:val="18"/>
              </w:rPr>
              <w:t xml:space="preserve"> gałka muszkatołowa, 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liść laurowy, ziele angielskie, sól, pieprz, przyprawa z suszonych warzyw, </w:t>
            </w:r>
          </w:p>
          <w:p w:rsidR="0013755D" w:rsidRPr="004F4438" w:rsidRDefault="0013755D" w:rsidP="001375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</w:p>
          <w:p w:rsidR="0013755D" w:rsidRPr="004F4438" w:rsidRDefault="0013755D" w:rsidP="00137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 xml:space="preserve">Owoc: </w:t>
            </w:r>
            <w:r w:rsidR="009E6404">
              <w:rPr>
                <w:rFonts w:ascii="Times New Roman" w:hAnsi="Times New Roman" w:cs="Times New Roman"/>
                <w:sz w:val="18"/>
              </w:rPr>
              <w:t>jabłko</w:t>
            </w:r>
          </w:p>
        </w:tc>
        <w:tc>
          <w:tcPr>
            <w:tcW w:w="2806" w:type="dxa"/>
          </w:tcPr>
          <w:p w:rsidR="009E6404" w:rsidRDefault="009E6404" w:rsidP="009E64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Eskalopki z kurczak duszone w sosie jogurtowo-warzywnym: filet z kurczaka, </w:t>
            </w:r>
            <w:r w:rsidRPr="00446DB3">
              <w:rPr>
                <w:rFonts w:ascii="Times New Roman" w:hAnsi="Times New Roman" w:cs="Times New Roman"/>
                <w:b/>
                <w:sz w:val="18"/>
              </w:rPr>
              <w:t xml:space="preserve">mąka, </w:t>
            </w:r>
            <w:r>
              <w:rPr>
                <w:rFonts w:ascii="Times New Roman" w:hAnsi="Times New Roman" w:cs="Times New Roman"/>
                <w:b/>
                <w:sz w:val="18"/>
              </w:rPr>
              <w:t>jogurt</w:t>
            </w:r>
            <w:r>
              <w:rPr>
                <w:rFonts w:ascii="Times New Roman" w:hAnsi="Times New Roman" w:cs="Times New Roman"/>
                <w:sz w:val="18"/>
              </w:rPr>
              <w:t>, koperek, marchewka, cebula, pietruszka, seler.</w:t>
            </w:r>
          </w:p>
          <w:p w:rsidR="009E6404" w:rsidRDefault="009E6404" w:rsidP="009E64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Kasza jęczmienna.</w:t>
            </w:r>
          </w:p>
          <w:p w:rsidR="0013755D" w:rsidRPr="00B5563F" w:rsidRDefault="0013755D" w:rsidP="0013755D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3755D" w:rsidRPr="00B5563F" w:rsidRDefault="0013755D" w:rsidP="0013755D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Woda z pomarańczą dosłodzona miodem</w:t>
            </w:r>
          </w:p>
        </w:tc>
      </w:tr>
      <w:tr w:rsidR="0013755D" w:rsidRPr="004F4438" w:rsidTr="00230A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</w:tcPr>
          <w:p w:rsidR="0013755D" w:rsidRPr="004F4438" w:rsidRDefault="0013755D" w:rsidP="0013755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Alergeny</w:t>
            </w:r>
          </w:p>
        </w:tc>
        <w:tc>
          <w:tcPr>
            <w:tcW w:w="2768" w:type="dxa"/>
          </w:tcPr>
          <w:p w:rsidR="0013755D" w:rsidRPr="004F4438" w:rsidRDefault="0013755D" w:rsidP="00137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 xml:space="preserve">zboża zawierające gluten oraz produkty pochodne, mleko i produkty pochodne, </w:t>
            </w:r>
          </w:p>
        </w:tc>
        <w:tc>
          <w:tcPr>
            <w:tcW w:w="3686" w:type="dxa"/>
          </w:tcPr>
          <w:p w:rsidR="0013755D" w:rsidRPr="004F4438" w:rsidRDefault="0013755D" w:rsidP="00137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mleko i produktu pochodne, seler,</w:t>
            </w:r>
          </w:p>
        </w:tc>
        <w:tc>
          <w:tcPr>
            <w:tcW w:w="2806" w:type="dxa"/>
          </w:tcPr>
          <w:p w:rsidR="0013755D" w:rsidRPr="004F4438" w:rsidRDefault="0013755D" w:rsidP="00137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zboża zawierające gluten oraz produkty pochodne,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4F4438">
              <w:rPr>
                <w:rFonts w:ascii="Times New Roman" w:hAnsi="Times New Roman" w:cs="Times New Roman"/>
                <w:sz w:val="18"/>
              </w:rPr>
              <w:t>mleko i produkty pochodne,</w:t>
            </w:r>
          </w:p>
        </w:tc>
      </w:tr>
      <w:tr w:rsidR="0013755D" w:rsidRPr="004F4438" w:rsidTr="00230A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</w:tcPr>
          <w:p w:rsidR="0013755D" w:rsidRPr="004F4438" w:rsidRDefault="0013755D" w:rsidP="0013755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Wtorek</w:t>
            </w:r>
          </w:p>
          <w:p w:rsidR="0013755D" w:rsidRPr="004F4438" w:rsidRDefault="0013755D" w:rsidP="0013755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</w:rPr>
              <w:t>20.</w:t>
            </w:r>
            <w:r w:rsidR="006D1C7D">
              <w:rPr>
                <w:rFonts w:ascii="Times New Roman" w:hAnsi="Times New Roman" w:cs="Times New Roman"/>
                <w:color w:val="auto"/>
                <w:sz w:val="18"/>
              </w:rPr>
              <w:t>10</w:t>
            </w: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.2026</w:t>
            </w:r>
          </w:p>
        </w:tc>
        <w:tc>
          <w:tcPr>
            <w:tcW w:w="2768" w:type="dxa"/>
          </w:tcPr>
          <w:p w:rsidR="0013755D" w:rsidRPr="004F4438" w:rsidRDefault="0013755D" w:rsidP="0013755D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21"/>
              </w:rPr>
            </w:pPr>
            <w:r w:rsidRPr="004F4438">
              <w:rPr>
                <w:rFonts w:ascii="Times New Roman" w:hAnsi="Times New Roman" w:cs="Times New Roman"/>
                <w:b/>
                <w:sz w:val="18"/>
                <w:szCs w:val="21"/>
              </w:rPr>
              <w:t>Dzieci same komponują śniadanie:</w:t>
            </w:r>
          </w:p>
          <w:p w:rsidR="0013755D" w:rsidRPr="004F4438" w:rsidRDefault="0013755D" w:rsidP="0013755D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</w:p>
          <w:p w:rsidR="0013755D" w:rsidRPr="006A2C2F" w:rsidRDefault="0013755D" w:rsidP="0013755D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Kawa Inka na mleku</w:t>
            </w:r>
            <w:r w:rsidRPr="00713634">
              <w:rPr>
                <w:rFonts w:ascii="Times New Roman" w:hAnsi="Times New Roman" w:cs="Times New Roman"/>
                <w:b/>
                <w:sz w:val="18"/>
              </w:rPr>
              <w:t>,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 xml:space="preserve"> chleb razowy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 xml:space="preserve">z masłem, 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ser </w:t>
            </w:r>
            <w:r w:rsidR="009E6404">
              <w:rPr>
                <w:rFonts w:ascii="Times New Roman" w:hAnsi="Times New Roman" w:cs="Times New Roman"/>
                <w:b/>
                <w:sz w:val="18"/>
              </w:rPr>
              <w:t>mozzarella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, </w:t>
            </w:r>
            <w:r w:rsidR="009E6404" w:rsidRPr="009E6404">
              <w:rPr>
                <w:rFonts w:ascii="Times New Roman" w:hAnsi="Times New Roman" w:cs="Times New Roman"/>
                <w:sz w:val="18"/>
              </w:rPr>
              <w:t>pomidor</w:t>
            </w:r>
            <w:r w:rsidRPr="009E6404">
              <w:rPr>
                <w:rFonts w:ascii="Times New Roman" w:hAnsi="Times New Roman" w:cs="Times New Roman"/>
                <w:sz w:val="18"/>
              </w:rPr>
              <w:t>,</w:t>
            </w:r>
            <w:r>
              <w:rPr>
                <w:rFonts w:ascii="Times New Roman" w:hAnsi="Times New Roman" w:cs="Times New Roman"/>
                <w:sz w:val="18"/>
              </w:rPr>
              <w:t xml:space="preserve"> pestki słonecznika, roszponka</w:t>
            </w:r>
          </w:p>
        </w:tc>
        <w:tc>
          <w:tcPr>
            <w:tcW w:w="3686" w:type="dxa"/>
          </w:tcPr>
          <w:p w:rsidR="0013755D" w:rsidRDefault="009E6404" w:rsidP="0013755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Krem z dyni</w:t>
            </w:r>
            <w:r w:rsidR="0013755D" w:rsidRPr="00EC5021">
              <w:rPr>
                <w:rFonts w:ascii="Times New Roman" w:hAnsi="Times New Roman" w:cs="Times New Roman"/>
                <w:b/>
                <w:sz w:val="18"/>
              </w:rPr>
              <w:t>:</w:t>
            </w:r>
            <w:r w:rsidR="0013755D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13755D" w:rsidRPr="004F4438">
              <w:rPr>
                <w:rFonts w:ascii="Times New Roman" w:hAnsi="Times New Roman" w:cs="Times New Roman"/>
                <w:sz w:val="18"/>
              </w:rPr>
              <w:t xml:space="preserve">porcja rosołowa,  </w:t>
            </w:r>
            <w:r>
              <w:rPr>
                <w:rFonts w:ascii="Times New Roman" w:hAnsi="Times New Roman" w:cs="Times New Roman"/>
                <w:sz w:val="18"/>
              </w:rPr>
              <w:t xml:space="preserve">dynia, </w:t>
            </w:r>
            <w:r w:rsidR="0013755D" w:rsidRPr="004F4438">
              <w:rPr>
                <w:rFonts w:ascii="Times New Roman" w:hAnsi="Times New Roman" w:cs="Times New Roman"/>
                <w:sz w:val="18"/>
              </w:rPr>
              <w:t xml:space="preserve">marchewka, por, </w:t>
            </w:r>
            <w:r w:rsidR="0013755D" w:rsidRPr="004F4438">
              <w:rPr>
                <w:rFonts w:ascii="Times New Roman" w:hAnsi="Times New Roman" w:cs="Times New Roman"/>
                <w:b/>
                <w:sz w:val="18"/>
              </w:rPr>
              <w:t>seler</w:t>
            </w:r>
            <w:r w:rsidR="0013755D">
              <w:rPr>
                <w:rFonts w:ascii="Times New Roman" w:hAnsi="Times New Roman" w:cs="Times New Roman"/>
                <w:sz w:val="18"/>
              </w:rPr>
              <w:t xml:space="preserve">, natka pietruszki, </w:t>
            </w:r>
            <w:r w:rsidR="00307A7B" w:rsidRPr="00307A7B">
              <w:rPr>
                <w:rFonts w:ascii="Times New Roman" w:hAnsi="Times New Roman" w:cs="Times New Roman"/>
                <w:b/>
                <w:sz w:val="18"/>
              </w:rPr>
              <w:t>mleko</w:t>
            </w:r>
          </w:p>
          <w:p w:rsidR="0013755D" w:rsidRDefault="0013755D" w:rsidP="0013755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przyprawy: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9E6404">
              <w:rPr>
                <w:rFonts w:ascii="Times New Roman" w:hAnsi="Times New Roman" w:cs="Times New Roman"/>
                <w:sz w:val="18"/>
              </w:rPr>
              <w:t xml:space="preserve">imbir, </w:t>
            </w:r>
            <w:r>
              <w:rPr>
                <w:rFonts w:ascii="Times New Roman" w:hAnsi="Times New Roman" w:cs="Times New Roman"/>
                <w:sz w:val="18"/>
              </w:rPr>
              <w:t xml:space="preserve">tymianek, </w:t>
            </w:r>
            <w:r w:rsidRPr="004F4438">
              <w:rPr>
                <w:rFonts w:ascii="Times New Roman" w:hAnsi="Times New Roman" w:cs="Times New Roman"/>
                <w:sz w:val="18"/>
              </w:rPr>
              <w:t>liść laurowy, ziele angielskie, przyprawa z suszonych warzyw, sól, pieprz.</w:t>
            </w:r>
          </w:p>
          <w:p w:rsidR="0013755D" w:rsidRPr="004F4438" w:rsidRDefault="0013755D" w:rsidP="0013755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</w:p>
          <w:p w:rsidR="0013755D" w:rsidRPr="004F4438" w:rsidRDefault="0013755D" w:rsidP="0013755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 xml:space="preserve">Owoc: </w:t>
            </w:r>
            <w:r w:rsidR="009E6404">
              <w:rPr>
                <w:rFonts w:ascii="Times New Roman" w:hAnsi="Times New Roman" w:cs="Times New Roman"/>
                <w:sz w:val="18"/>
              </w:rPr>
              <w:t>gruszka</w:t>
            </w:r>
          </w:p>
        </w:tc>
        <w:tc>
          <w:tcPr>
            <w:tcW w:w="2806" w:type="dxa"/>
          </w:tcPr>
          <w:p w:rsidR="0013755D" w:rsidRDefault="0013755D" w:rsidP="001375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Kotleciki schabowe: schab, </w:t>
            </w:r>
            <w:r w:rsidRPr="009E6404">
              <w:rPr>
                <w:rFonts w:ascii="Times New Roman" w:hAnsi="Times New Roman" w:cs="Times New Roman"/>
                <w:b/>
                <w:sz w:val="18"/>
              </w:rPr>
              <w:t xml:space="preserve">jajka, bułka tarta, </w:t>
            </w:r>
            <w:r>
              <w:rPr>
                <w:rFonts w:ascii="Times New Roman" w:hAnsi="Times New Roman" w:cs="Times New Roman"/>
                <w:sz w:val="18"/>
              </w:rPr>
              <w:t>olej.</w:t>
            </w:r>
          </w:p>
          <w:p w:rsidR="0013755D" w:rsidRDefault="0013755D" w:rsidP="001375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Ziemniaki</w:t>
            </w:r>
          </w:p>
          <w:p w:rsidR="0013755D" w:rsidRPr="004F4438" w:rsidRDefault="0013755D" w:rsidP="001375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Marchewka z groszkiem.</w:t>
            </w:r>
          </w:p>
          <w:p w:rsidR="0013755D" w:rsidRDefault="0013755D" w:rsidP="0013755D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3755D" w:rsidRDefault="0013755D" w:rsidP="0013755D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3755D" w:rsidRPr="00B5563F" w:rsidRDefault="0013755D" w:rsidP="0013755D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Lemoniada: woda, cytryna, mięta, dosłodzona miodem</w:t>
            </w:r>
          </w:p>
        </w:tc>
      </w:tr>
      <w:tr w:rsidR="0013755D" w:rsidRPr="004F4438" w:rsidTr="00230A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</w:tcPr>
          <w:p w:rsidR="0013755D" w:rsidRPr="004F4438" w:rsidRDefault="0013755D" w:rsidP="0013755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Alergeny</w:t>
            </w:r>
          </w:p>
        </w:tc>
        <w:tc>
          <w:tcPr>
            <w:tcW w:w="2768" w:type="dxa"/>
          </w:tcPr>
          <w:p w:rsidR="0013755D" w:rsidRPr="004F4438" w:rsidRDefault="0013755D" w:rsidP="00137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zboża zawierające gluten oraz produkty pochodne, mleko i produkty pochodne,</w:t>
            </w:r>
          </w:p>
        </w:tc>
        <w:tc>
          <w:tcPr>
            <w:tcW w:w="3686" w:type="dxa"/>
          </w:tcPr>
          <w:p w:rsidR="0013755D" w:rsidRPr="004F4438" w:rsidRDefault="0013755D" w:rsidP="00137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4438">
              <w:rPr>
                <w:rFonts w:ascii="Times New Roman" w:hAnsi="Times New Roman" w:cs="Times New Roman"/>
                <w:sz w:val="18"/>
              </w:rPr>
              <w:t>seler,  zboża zawierające gluten oraz produkty pochodne, mleko i produktu pochodne,</w:t>
            </w:r>
          </w:p>
        </w:tc>
        <w:tc>
          <w:tcPr>
            <w:tcW w:w="2806" w:type="dxa"/>
          </w:tcPr>
          <w:p w:rsidR="0013755D" w:rsidRPr="004F4438" w:rsidRDefault="0013755D" w:rsidP="00137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zboża zawierające gluten oraz produkty pochodne, mleko i produkty pochodne,</w:t>
            </w:r>
          </w:p>
        </w:tc>
      </w:tr>
      <w:tr w:rsidR="0013755D" w:rsidRPr="004F4438" w:rsidTr="00230A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</w:tcPr>
          <w:p w:rsidR="0013755D" w:rsidRPr="004F4438" w:rsidRDefault="0013755D" w:rsidP="0013755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Środa</w:t>
            </w:r>
          </w:p>
          <w:p w:rsidR="0013755D" w:rsidRPr="004F4438" w:rsidRDefault="0013755D" w:rsidP="0013755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</w:rPr>
              <w:t>21.</w:t>
            </w:r>
            <w:r w:rsidR="006D1C7D">
              <w:rPr>
                <w:rFonts w:ascii="Times New Roman" w:hAnsi="Times New Roman" w:cs="Times New Roman"/>
                <w:color w:val="auto"/>
                <w:sz w:val="18"/>
              </w:rPr>
              <w:t>10</w:t>
            </w: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.2026</w:t>
            </w:r>
          </w:p>
        </w:tc>
        <w:tc>
          <w:tcPr>
            <w:tcW w:w="2768" w:type="dxa"/>
          </w:tcPr>
          <w:p w:rsidR="0013755D" w:rsidRPr="004F4438" w:rsidRDefault="0013755D" w:rsidP="0013755D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Herbata</w:t>
            </w:r>
            <w:r w:rsidR="009E6404">
              <w:rPr>
                <w:rFonts w:ascii="Times New Roman" w:hAnsi="Times New Roman" w:cs="Times New Roman"/>
                <w:sz w:val="18"/>
              </w:rPr>
              <w:t xml:space="preserve"> z imbirem i</w:t>
            </w:r>
            <w:r>
              <w:rPr>
                <w:rFonts w:ascii="Times New Roman" w:hAnsi="Times New Roman" w:cs="Times New Roman"/>
                <w:sz w:val="18"/>
              </w:rPr>
              <w:t xml:space="preserve"> cytryną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 słodzona miodem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>,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>chleb razowy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 z 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>masłem</w:t>
            </w:r>
            <w:r w:rsidRPr="004F4438">
              <w:rPr>
                <w:rFonts w:ascii="Times New Roman" w:hAnsi="Times New Roman" w:cs="Times New Roman"/>
                <w:sz w:val="18"/>
              </w:rPr>
              <w:t>,</w:t>
            </w:r>
            <w:r>
              <w:rPr>
                <w:rFonts w:ascii="Times New Roman" w:hAnsi="Times New Roman" w:cs="Times New Roman"/>
                <w:sz w:val="18"/>
              </w:rPr>
              <w:t xml:space="preserve"> pasztet własnego wyrobu (szynka, karkówka, wątróbka, pałki drobiowe, cebula, marchewka, pietruszka) z ogórkiem kiszonym</w:t>
            </w:r>
          </w:p>
        </w:tc>
        <w:tc>
          <w:tcPr>
            <w:tcW w:w="3686" w:type="dxa"/>
          </w:tcPr>
          <w:p w:rsidR="0013755D" w:rsidRPr="004F4438" w:rsidRDefault="0013755D" w:rsidP="0013755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Barszcz ukraiński</w:t>
            </w:r>
            <w:r w:rsidRPr="004F4438">
              <w:rPr>
                <w:rFonts w:ascii="Times New Roman" w:hAnsi="Times New Roman" w:cs="Times New Roman"/>
                <w:sz w:val="18"/>
              </w:rPr>
              <w:t>: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4F4438">
              <w:rPr>
                <w:rFonts w:ascii="Times New Roman" w:hAnsi="Times New Roman" w:cs="Times New Roman"/>
                <w:sz w:val="18"/>
              </w:rPr>
              <w:t>porcja rosołowa,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4F4438">
              <w:rPr>
                <w:rFonts w:ascii="Times New Roman" w:hAnsi="Times New Roman" w:cs="Times New Roman"/>
                <w:sz w:val="18"/>
              </w:rPr>
              <w:t>marchewka,</w:t>
            </w:r>
            <w:r>
              <w:rPr>
                <w:rFonts w:ascii="Times New Roman" w:hAnsi="Times New Roman" w:cs="Times New Roman"/>
                <w:sz w:val="18"/>
              </w:rPr>
              <w:t xml:space="preserve"> buraki, fasola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jaś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,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 por, 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>seler</w:t>
            </w:r>
            <w:r w:rsidRPr="004F4438">
              <w:rPr>
                <w:rFonts w:ascii="Times New Roman" w:hAnsi="Times New Roman" w:cs="Times New Roman"/>
                <w:sz w:val="18"/>
              </w:rPr>
              <w:t>, ziemniaki,</w:t>
            </w:r>
            <w:r w:rsidR="009E6404">
              <w:rPr>
                <w:rFonts w:ascii="Times New Roman" w:hAnsi="Times New Roman" w:cs="Times New Roman"/>
                <w:sz w:val="18"/>
              </w:rPr>
              <w:t xml:space="preserve"> pietruszka,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 czosnek, cebula</w:t>
            </w:r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r w:rsidR="009E6404">
              <w:rPr>
                <w:rFonts w:ascii="Times New Roman" w:hAnsi="Times New Roman" w:cs="Times New Roman"/>
                <w:b/>
                <w:sz w:val="18"/>
              </w:rPr>
              <w:t>mleko</w:t>
            </w:r>
          </w:p>
          <w:p w:rsidR="0013755D" w:rsidRPr="004F4438" w:rsidRDefault="0013755D" w:rsidP="0013755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przyprawy:</w:t>
            </w:r>
            <w:r>
              <w:rPr>
                <w:rFonts w:ascii="Times New Roman" w:hAnsi="Times New Roman" w:cs="Times New Roman"/>
                <w:sz w:val="18"/>
              </w:rPr>
              <w:t xml:space="preserve"> majeranek, </w:t>
            </w:r>
            <w:r w:rsidRPr="004F4438">
              <w:rPr>
                <w:rFonts w:ascii="Times New Roman" w:hAnsi="Times New Roman" w:cs="Times New Roman"/>
                <w:sz w:val="18"/>
              </w:rPr>
              <w:t>liść laurowy, ziele angielskie, sól, pieprz, przyprawa z suszonych warzyw</w:t>
            </w:r>
          </w:p>
          <w:p w:rsidR="0013755D" w:rsidRDefault="0013755D" w:rsidP="0013755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</w:p>
          <w:p w:rsidR="0013755D" w:rsidRPr="004965F9" w:rsidRDefault="0013755D" w:rsidP="0013755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Owoc: </w:t>
            </w:r>
            <w:r w:rsidR="009E6404">
              <w:rPr>
                <w:rFonts w:ascii="Times New Roman" w:hAnsi="Times New Roman" w:cs="Times New Roman"/>
                <w:sz w:val="18"/>
              </w:rPr>
              <w:t>śliwka</w:t>
            </w:r>
          </w:p>
        </w:tc>
        <w:tc>
          <w:tcPr>
            <w:tcW w:w="2806" w:type="dxa"/>
          </w:tcPr>
          <w:p w:rsidR="0013755D" w:rsidRPr="0013755D" w:rsidRDefault="0013755D" w:rsidP="001375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Naleśniki </w:t>
            </w:r>
            <w:r w:rsidRPr="0013755D">
              <w:rPr>
                <w:rFonts w:ascii="Times New Roman" w:hAnsi="Times New Roman" w:cs="Times New Roman"/>
                <w:sz w:val="18"/>
              </w:rPr>
              <w:t>z krem</w:t>
            </w:r>
            <w:r>
              <w:rPr>
                <w:rFonts w:ascii="Times New Roman" w:hAnsi="Times New Roman" w:cs="Times New Roman"/>
                <w:sz w:val="18"/>
              </w:rPr>
              <w:t xml:space="preserve">em czekoladowym 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oraz z </w:t>
            </w:r>
            <w:r w:rsidRPr="004F4438">
              <w:rPr>
                <w:rFonts w:ascii="Times New Roman" w:hAnsi="Times New Roman" w:cs="Times New Roman"/>
                <w:sz w:val="18"/>
              </w:rPr>
              <w:t>dżem</w:t>
            </w:r>
            <w:r>
              <w:rPr>
                <w:rFonts w:ascii="Times New Roman" w:hAnsi="Times New Roman" w:cs="Times New Roman"/>
                <w:sz w:val="18"/>
              </w:rPr>
              <w:t>em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 bez dodatku cukru</w:t>
            </w:r>
          </w:p>
          <w:p w:rsidR="0013755D" w:rsidRPr="0013755D" w:rsidRDefault="0013755D" w:rsidP="001375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="Times New Roman" w:hAnsi="Times New Roman" w:cs="Times New Roman"/>
                <w:sz w:val="18"/>
              </w:rPr>
              <w:t>(</w:t>
            </w:r>
            <w:r w:rsidRPr="000B1374">
              <w:rPr>
                <w:rFonts w:ascii="Times New Roman" w:hAnsi="Times New Roman" w:cs="Times New Roman"/>
                <w:b/>
                <w:sz w:val="18"/>
              </w:rPr>
              <w:t>mąka, mleko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sojowe bez dodatku cukru</w:t>
            </w:r>
            <w:r w:rsidRPr="000B1374">
              <w:rPr>
                <w:rFonts w:ascii="Times New Roman" w:hAnsi="Times New Roman" w:cs="Times New Roman"/>
                <w:b/>
                <w:sz w:val="18"/>
              </w:rPr>
              <w:t>,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 w:rsidRPr="000B1374">
              <w:rPr>
                <w:rFonts w:ascii="Times New Roman" w:hAnsi="Times New Roman" w:cs="Times New Roman"/>
                <w:b/>
                <w:sz w:val="18"/>
              </w:rPr>
              <w:t>zmielone płatki owsiane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</w:rPr>
              <w:t xml:space="preserve">gorzka czekolada, </w:t>
            </w:r>
            <w:proofErr w:type="spellStart"/>
            <w:r w:rsidRPr="0013755D">
              <w:rPr>
                <w:rFonts w:ascii="Times New Roman" w:hAnsi="Times New Roman" w:cs="Times New Roman"/>
                <w:sz w:val="18"/>
                <w:szCs w:val="24"/>
              </w:rPr>
              <w:t>Aquafaba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</w:rPr>
              <w:t>, cukier puder.)</w:t>
            </w:r>
          </w:p>
          <w:p w:rsidR="0013755D" w:rsidRDefault="0013755D" w:rsidP="001375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</w:p>
          <w:p w:rsidR="0013755D" w:rsidRPr="004F4438" w:rsidRDefault="0013755D" w:rsidP="001375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Kompot</w:t>
            </w:r>
            <w:r>
              <w:rPr>
                <w:rFonts w:ascii="Times New Roman" w:hAnsi="Times New Roman" w:cs="Times New Roman"/>
                <w:sz w:val="18"/>
              </w:rPr>
              <w:t xml:space="preserve"> gruszkowy do</w:t>
            </w:r>
            <w:r w:rsidRPr="004F4438">
              <w:rPr>
                <w:rFonts w:ascii="Times New Roman" w:hAnsi="Times New Roman" w:cs="Times New Roman"/>
                <w:sz w:val="18"/>
              </w:rPr>
              <w:t>sł</w:t>
            </w:r>
            <w:r>
              <w:rPr>
                <w:rFonts w:ascii="Times New Roman" w:hAnsi="Times New Roman" w:cs="Times New Roman"/>
                <w:sz w:val="18"/>
              </w:rPr>
              <w:t>o</w:t>
            </w:r>
            <w:r w:rsidRPr="004F4438">
              <w:rPr>
                <w:rFonts w:ascii="Times New Roman" w:hAnsi="Times New Roman" w:cs="Times New Roman"/>
                <w:sz w:val="18"/>
              </w:rPr>
              <w:t>dzony miodem</w:t>
            </w:r>
          </w:p>
        </w:tc>
      </w:tr>
      <w:tr w:rsidR="0013755D" w:rsidRPr="004F4438" w:rsidTr="00230A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</w:tcPr>
          <w:p w:rsidR="0013755D" w:rsidRPr="004F4438" w:rsidRDefault="0013755D" w:rsidP="0013755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Alergeny</w:t>
            </w:r>
          </w:p>
        </w:tc>
        <w:tc>
          <w:tcPr>
            <w:tcW w:w="2768" w:type="dxa"/>
          </w:tcPr>
          <w:p w:rsidR="0013755D" w:rsidRPr="004F4438" w:rsidRDefault="0013755D" w:rsidP="00137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zboża zawierające gluten oraz produkty pochodne, mleko i produkty pochodne,</w:t>
            </w:r>
            <w:r>
              <w:rPr>
                <w:rFonts w:ascii="Times New Roman" w:hAnsi="Times New Roman" w:cs="Times New Roman"/>
                <w:sz w:val="18"/>
              </w:rPr>
              <w:t xml:space="preserve"> ryby, jaja</w:t>
            </w:r>
          </w:p>
        </w:tc>
        <w:tc>
          <w:tcPr>
            <w:tcW w:w="3686" w:type="dxa"/>
          </w:tcPr>
          <w:p w:rsidR="0013755D" w:rsidRPr="004F4438" w:rsidRDefault="0013755D" w:rsidP="00137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seler, mleko i produkty pochodne, zboża zawierające gluten oraz produkty pochodne,</w:t>
            </w:r>
          </w:p>
        </w:tc>
        <w:tc>
          <w:tcPr>
            <w:tcW w:w="2806" w:type="dxa"/>
          </w:tcPr>
          <w:p w:rsidR="0013755D" w:rsidRPr="004F4438" w:rsidRDefault="0013755D" w:rsidP="00137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zboża zawierające gluten oraz produkty pochodne</w:t>
            </w:r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r w:rsidR="009E6404">
              <w:rPr>
                <w:rFonts w:ascii="Times New Roman" w:hAnsi="Times New Roman" w:cs="Times New Roman"/>
                <w:sz w:val="18"/>
              </w:rPr>
              <w:t>soja</w:t>
            </w:r>
          </w:p>
        </w:tc>
      </w:tr>
      <w:tr w:rsidR="0013755D" w:rsidRPr="004F4438" w:rsidTr="00230A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</w:tcPr>
          <w:p w:rsidR="0013755D" w:rsidRPr="004F4438" w:rsidRDefault="0013755D" w:rsidP="0013755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Czwartek</w:t>
            </w:r>
          </w:p>
          <w:p w:rsidR="0013755D" w:rsidRPr="004F4438" w:rsidRDefault="0013755D" w:rsidP="0013755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</w:rPr>
              <w:t>22.</w:t>
            </w:r>
            <w:r w:rsidR="006D1C7D">
              <w:rPr>
                <w:rFonts w:ascii="Times New Roman" w:hAnsi="Times New Roman" w:cs="Times New Roman"/>
                <w:color w:val="auto"/>
                <w:sz w:val="18"/>
              </w:rPr>
              <w:t>10</w:t>
            </w: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.2026</w:t>
            </w:r>
          </w:p>
        </w:tc>
        <w:tc>
          <w:tcPr>
            <w:tcW w:w="2768" w:type="dxa"/>
          </w:tcPr>
          <w:p w:rsidR="0013755D" w:rsidRPr="004F4438" w:rsidRDefault="0013755D" w:rsidP="0013755D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Kakao na </w:t>
            </w:r>
            <w:r w:rsidRPr="00A0414C">
              <w:rPr>
                <w:rFonts w:ascii="Times New Roman" w:hAnsi="Times New Roman" w:cs="Times New Roman"/>
                <w:b/>
                <w:sz w:val="18"/>
              </w:rPr>
              <w:t xml:space="preserve">mleku </w:t>
            </w:r>
            <w:r>
              <w:rPr>
                <w:rFonts w:ascii="Times New Roman" w:hAnsi="Times New Roman" w:cs="Times New Roman"/>
                <w:sz w:val="18"/>
              </w:rPr>
              <w:t>słodzone miodem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8"/>
              </w:rPr>
              <w:t>bułka graham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 xml:space="preserve"> z masłem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, </w:t>
            </w:r>
            <w:r w:rsidR="009E6404" w:rsidRPr="009E6404">
              <w:rPr>
                <w:rFonts w:ascii="Times New Roman" w:hAnsi="Times New Roman" w:cs="Times New Roman"/>
                <w:b/>
                <w:sz w:val="18"/>
              </w:rPr>
              <w:t>pasta z serka</w:t>
            </w:r>
            <w:r w:rsidR="009E6404">
              <w:rPr>
                <w:rFonts w:ascii="Times New Roman" w:hAnsi="Times New Roman" w:cs="Times New Roman"/>
                <w:sz w:val="18"/>
              </w:rPr>
              <w:t xml:space="preserve"> z papryką i ogórkiem</w:t>
            </w:r>
            <w:r>
              <w:rPr>
                <w:rFonts w:ascii="Times New Roman" w:hAnsi="Times New Roman" w:cs="Times New Roman"/>
                <w:sz w:val="18"/>
              </w:rPr>
              <w:t>, marchewka w słupkach</w:t>
            </w:r>
          </w:p>
        </w:tc>
        <w:tc>
          <w:tcPr>
            <w:tcW w:w="3686" w:type="dxa"/>
          </w:tcPr>
          <w:p w:rsidR="0013755D" w:rsidRPr="009D4258" w:rsidRDefault="0013755D" w:rsidP="0013755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Krem z pieczonego kalafiora</w:t>
            </w:r>
            <w:r w:rsidR="009E6404">
              <w:rPr>
                <w:rFonts w:ascii="Times New Roman" w:hAnsi="Times New Roman" w:cs="Times New Roman"/>
                <w:sz w:val="18"/>
              </w:rPr>
              <w:t xml:space="preserve"> z </w:t>
            </w:r>
            <w:r w:rsidR="009E6404" w:rsidRPr="009E6404">
              <w:rPr>
                <w:rFonts w:ascii="Times New Roman" w:hAnsi="Times New Roman" w:cs="Times New Roman"/>
                <w:b/>
                <w:sz w:val="18"/>
              </w:rPr>
              <w:t>dodatkiem pełnoziarnistych grzanek</w:t>
            </w:r>
            <w:r>
              <w:rPr>
                <w:rFonts w:ascii="Times New Roman" w:hAnsi="Times New Roman" w:cs="Times New Roman"/>
                <w:sz w:val="18"/>
              </w:rPr>
              <w:t xml:space="preserve">: kalafior marchewka, pietruszka, 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>seler</w:t>
            </w:r>
            <w:r w:rsidRPr="004F4438">
              <w:rPr>
                <w:rFonts w:ascii="Times New Roman" w:hAnsi="Times New Roman" w:cs="Times New Roman"/>
                <w:sz w:val="18"/>
              </w:rPr>
              <w:t>,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 w:rsidR="009E6404">
              <w:rPr>
                <w:rFonts w:ascii="Times New Roman" w:hAnsi="Times New Roman" w:cs="Times New Roman"/>
                <w:b/>
                <w:sz w:val="18"/>
              </w:rPr>
              <w:t>mleko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>,</w:t>
            </w:r>
            <w:r w:rsidR="009E6404">
              <w:rPr>
                <w:rFonts w:ascii="Times New Roman" w:hAnsi="Times New Roman" w:cs="Times New Roman"/>
                <w:b/>
                <w:sz w:val="18"/>
              </w:rPr>
              <w:t xml:space="preserve"> chleb razowy</w:t>
            </w:r>
          </w:p>
          <w:p w:rsidR="0013755D" w:rsidRPr="004F4438" w:rsidRDefault="0013755D" w:rsidP="0013755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0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przyprawy: liść laurowy, ziele angielskie, pieprz,</w:t>
            </w:r>
            <w:r w:rsidRPr="004F4438">
              <w:t xml:space="preserve"> </w:t>
            </w:r>
            <w:r w:rsidRPr="004F4438">
              <w:rPr>
                <w:rFonts w:ascii="Times New Roman" w:hAnsi="Times New Roman" w:cs="Times New Roman"/>
                <w:sz w:val="18"/>
                <w:szCs w:val="20"/>
              </w:rPr>
              <w:t>pieprz mielony, przyprawa z suszonych warzyw, sól</w:t>
            </w:r>
          </w:p>
          <w:p w:rsidR="0013755D" w:rsidRPr="004F4438" w:rsidRDefault="0013755D" w:rsidP="0013755D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</w:p>
          <w:p w:rsidR="0013755D" w:rsidRPr="00230A0A" w:rsidRDefault="0013755D" w:rsidP="0013755D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Owoc: pomarańcza</w:t>
            </w:r>
          </w:p>
        </w:tc>
        <w:tc>
          <w:tcPr>
            <w:tcW w:w="2806" w:type="dxa"/>
          </w:tcPr>
          <w:p w:rsidR="00CA3632" w:rsidRDefault="00CA3632" w:rsidP="001375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Filet rybny: </w:t>
            </w:r>
            <w:r w:rsidRPr="009E6404">
              <w:rPr>
                <w:rFonts w:ascii="Times New Roman" w:hAnsi="Times New Roman" w:cs="Times New Roman"/>
                <w:b/>
                <w:sz w:val="18"/>
              </w:rPr>
              <w:t>dorsz</w:t>
            </w:r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r w:rsidRPr="00CA3632">
              <w:rPr>
                <w:rFonts w:ascii="Times New Roman" w:hAnsi="Times New Roman" w:cs="Times New Roman"/>
                <w:b/>
                <w:sz w:val="18"/>
              </w:rPr>
              <w:t>mąka</w:t>
            </w:r>
            <w:r>
              <w:rPr>
                <w:rFonts w:ascii="Times New Roman" w:hAnsi="Times New Roman" w:cs="Times New Roman"/>
                <w:sz w:val="18"/>
              </w:rPr>
              <w:t>, olej</w:t>
            </w:r>
          </w:p>
          <w:p w:rsidR="0013755D" w:rsidRDefault="00CA3632" w:rsidP="001375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Ziemniaki.</w:t>
            </w:r>
          </w:p>
          <w:p w:rsidR="00CA3632" w:rsidRPr="004F4438" w:rsidRDefault="00CA3632" w:rsidP="001375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Surówka z kapusty kiszonej z marchewką i oliwą z oliwek.</w:t>
            </w:r>
          </w:p>
        </w:tc>
      </w:tr>
      <w:tr w:rsidR="0013755D" w:rsidRPr="004F4438" w:rsidTr="00230A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</w:tcPr>
          <w:p w:rsidR="0013755D" w:rsidRPr="004F4438" w:rsidRDefault="0013755D" w:rsidP="0013755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Alergeny</w:t>
            </w:r>
          </w:p>
        </w:tc>
        <w:tc>
          <w:tcPr>
            <w:tcW w:w="2768" w:type="dxa"/>
          </w:tcPr>
          <w:p w:rsidR="0013755D" w:rsidRPr="004F4438" w:rsidRDefault="0013755D" w:rsidP="00137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mleko i produkty pochodne, zboża zawierające gluten i pochodne,</w:t>
            </w:r>
          </w:p>
        </w:tc>
        <w:tc>
          <w:tcPr>
            <w:tcW w:w="3686" w:type="dxa"/>
          </w:tcPr>
          <w:p w:rsidR="0013755D" w:rsidRPr="004F4438" w:rsidRDefault="0013755D" w:rsidP="00137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seler, mleko i produkty pochodne, zboża zawierające gluten oraz produkty pochodne</w:t>
            </w:r>
            <w:r>
              <w:rPr>
                <w:rFonts w:ascii="Times New Roman" w:hAnsi="Times New Roman" w:cs="Times New Roman"/>
                <w:sz w:val="18"/>
              </w:rPr>
              <w:t>,</w:t>
            </w:r>
          </w:p>
        </w:tc>
        <w:tc>
          <w:tcPr>
            <w:tcW w:w="2806" w:type="dxa"/>
          </w:tcPr>
          <w:p w:rsidR="0013755D" w:rsidRPr="004F4438" w:rsidRDefault="009E6404" w:rsidP="00137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r</w:t>
            </w:r>
            <w:r w:rsidR="0013755D">
              <w:rPr>
                <w:rFonts w:ascii="Times New Roman" w:hAnsi="Times New Roman" w:cs="Times New Roman"/>
                <w:sz w:val="18"/>
              </w:rPr>
              <w:t>yba</w:t>
            </w:r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r w:rsidRPr="004F4438">
              <w:rPr>
                <w:rFonts w:ascii="Times New Roman" w:hAnsi="Times New Roman" w:cs="Times New Roman"/>
                <w:sz w:val="18"/>
              </w:rPr>
              <w:t>zboża zawierające gluten oraz produkty pochodne</w:t>
            </w:r>
          </w:p>
        </w:tc>
      </w:tr>
      <w:tr w:rsidR="0013755D" w:rsidRPr="004F4438" w:rsidTr="00230A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</w:tcPr>
          <w:p w:rsidR="0013755D" w:rsidRPr="004F4438" w:rsidRDefault="0013755D" w:rsidP="0013755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Piątek</w:t>
            </w:r>
          </w:p>
          <w:p w:rsidR="0013755D" w:rsidRPr="004F4438" w:rsidRDefault="0013755D" w:rsidP="0013755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</w:rPr>
              <w:t>23.</w:t>
            </w:r>
            <w:r w:rsidR="006D1C7D">
              <w:rPr>
                <w:rFonts w:ascii="Times New Roman" w:hAnsi="Times New Roman" w:cs="Times New Roman"/>
                <w:color w:val="auto"/>
                <w:sz w:val="18"/>
              </w:rPr>
              <w:t>10</w:t>
            </w: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.2026</w:t>
            </w:r>
          </w:p>
        </w:tc>
        <w:tc>
          <w:tcPr>
            <w:tcW w:w="2768" w:type="dxa"/>
          </w:tcPr>
          <w:p w:rsidR="0013755D" w:rsidRPr="00C55026" w:rsidRDefault="0013755D" w:rsidP="0013755D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C608A3">
              <w:rPr>
                <w:rFonts w:ascii="Times New Roman" w:hAnsi="Times New Roman" w:cs="Times New Roman"/>
                <w:sz w:val="18"/>
              </w:rPr>
              <w:t>Herbata z cytryną,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</w:rPr>
              <w:t>rogal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 xml:space="preserve"> z masłem,</w:t>
            </w:r>
            <w:r w:rsidR="009E6404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 w:rsidR="009E6404" w:rsidRPr="009E6404">
              <w:rPr>
                <w:rFonts w:ascii="Times New Roman" w:hAnsi="Times New Roman" w:cs="Times New Roman"/>
                <w:sz w:val="18"/>
              </w:rPr>
              <w:t>dżem bez dodatku cukru</w:t>
            </w:r>
            <w:r w:rsidR="009E6404">
              <w:rPr>
                <w:rFonts w:ascii="Times New Roman" w:hAnsi="Times New Roman" w:cs="Times New Roman"/>
                <w:b/>
                <w:sz w:val="18"/>
              </w:rPr>
              <w:t>,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jogurt naturalny </w:t>
            </w:r>
            <w:r w:rsidR="009E6404">
              <w:rPr>
                <w:rFonts w:ascii="Times New Roman" w:hAnsi="Times New Roman" w:cs="Times New Roman"/>
                <w:sz w:val="18"/>
              </w:rPr>
              <w:t>z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granolą własnej produkcji (płatki owsiane, orzechy, żurawina, miód), </w:t>
            </w:r>
            <w:r w:rsidR="009E6404">
              <w:rPr>
                <w:rFonts w:ascii="Times New Roman" w:hAnsi="Times New Roman" w:cs="Times New Roman"/>
                <w:sz w:val="18"/>
              </w:rPr>
              <w:t xml:space="preserve">marchewka w słupkach, </w:t>
            </w:r>
          </w:p>
        </w:tc>
        <w:tc>
          <w:tcPr>
            <w:tcW w:w="3686" w:type="dxa"/>
          </w:tcPr>
          <w:p w:rsidR="0013755D" w:rsidRPr="004F4438" w:rsidRDefault="0013755D" w:rsidP="0013755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Zupa węgierska</w:t>
            </w:r>
            <w:r w:rsidRPr="004F4438">
              <w:rPr>
                <w:rFonts w:ascii="Times New Roman" w:hAnsi="Times New Roman" w:cs="Times New Roman"/>
                <w:sz w:val="18"/>
              </w:rPr>
              <w:t>:</w:t>
            </w:r>
            <w:r>
              <w:rPr>
                <w:rFonts w:ascii="Times New Roman" w:hAnsi="Times New Roman" w:cs="Times New Roman"/>
                <w:sz w:val="18"/>
              </w:rPr>
              <w:t xml:space="preserve"> papryka czerwona</w:t>
            </w:r>
            <w:r w:rsidR="009E6404">
              <w:rPr>
                <w:rFonts w:ascii="Times New Roman" w:hAnsi="Times New Roman" w:cs="Times New Roman"/>
                <w:sz w:val="18"/>
              </w:rPr>
              <w:t>, papryka żółta, pietruszka</w:t>
            </w:r>
            <w:r>
              <w:rPr>
                <w:rFonts w:ascii="Times New Roman" w:hAnsi="Times New Roman" w:cs="Times New Roman"/>
                <w:sz w:val="18"/>
              </w:rPr>
              <w:t xml:space="preserve">, kiełbaska, </w:t>
            </w:r>
            <w:r w:rsidRPr="004F4438">
              <w:rPr>
                <w:rFonts w:ascii="Times New Roman" w:hAnsi="Times New Roman" w:cs="Times New Roman"/>
                <w:sz w:val="18"/>
              </w:rPr>
              <w:t xml:space="preserve">marchewka, por, </w:t>
            </w:r>
            <w:r w:rsidRPr="004F4438">
              <w:rPr>
                <w:rFonts w:ascii="Times New Roman" w:hAnsi="Times New Roman" w:cs="Times New Roman"/>
                <w:b/>
                <w:sz w:val="18"/>
              </w:rPr>
              <w:t xml:space="preserve">seler, </w:t>
            </w:r>
            <w:r w:rsidRPr="004F4438">
              <w:rPr>
                <w:rFonts w:ascii="Times New Roman" w:hAnsi="Times New Roman" w:cs="Times New Roman"/>
                <w:sz w:val="18"/>
              </w:rPr>
              <w:t>cebula</w:t>
            </w:r>
            <w:r>
              <w:rPr>
                <w:rFonts w:ascii="Times New Roman" w:hAnsi="Times New Roman" w:cs="Times New Roman"/>
                <w:sz w:val="18"/>
              </w:rPr>
              <w:t xml:space="preserve"> żółta, </w:t>
            </w:r>
          </w:p>
          <w:p w:rsidR="0013755D" w:rsidRPr="004F4438" w:rsidRDefault="0013755D" w:rsidP="0013755D">
            <w:pPr>
              <w:spacing w:before="24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przyprawy: liść laurowy, ziele angielskie, sól, pieprz, przyprawa z suszonych warzyw</w:t>
            </w:r>
          </w:p>
          <w:p w:rsidR="0013755D" w:rsidRPr="00CD54EF" w:rsidRDefault="0013755D" w:rsidP="0013755D">
            <w:pPr>
              <w:pStyle w:val="Normalny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965F9">
              <w:rPr>
                <w:sz w:val="18"/>
                <w:szCs w:val="20"/>
              </w:rPr>
              <w:t xml:space="preserve">Owoc: </w:t>
            </w:r>
            <w:r>
              <w:rPr>
                <w:sz w:val="18"/>
                <w:szCs w:val="20"/>
              </w:rPr>
              <w:t>jabłko</w:t>
            </w:r>
          </w:p>
        </w:tc>
        <w:tc>
          <w:tcPr>
            <w:tcW w:w="2806" w:type="dxa"/>
          </w:tcPr>
          <w:p w:rsidR="0013755D" w:rsidRDefault="0013755D" w:rsidP="001375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Pierogi ruskie: mąka, ziemniaki, </w:t>
            </w:r>
            <w:r w:rsidRPr="006A2C2F">
              <w:rPr>
                <w:rFonts w:ascii="Times New Roman" w:hAnsi="Times New Roman" w:cs="Times New Roman"/>
                <w:b/>
                <w:sz w:val="18"/>
              </w:rPr>
              <w:t>twaróg</w:t>
            </w:r>
            <w:r>
              <w:rPr>
                <w:rFonts w:ascii="Times New Roman" w:hAnsi="Times New Roman" w:cs="Times New Roman"/>
                <w:sz w:val="18"/>
              </w:rPr>
              <w:t>, koperek, mięta, cebulka.</w:t>
            </w:r>
          </w:p>
          <w:p w:rsidR="0013755D" w:rsidRDefault="0013755D" w:rsidP="001375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</w:p>
          <w:p w:rsidR="0013755D" w:rsidRDefault="0013755D" w:rsidP="001375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</w:p>
          <w:p w:rsidR="0013755D" w:rsidRPr="004F4438" w:rsidRDefault="0013755D" w:rsidP="001375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</w:p>
          <w:p w:rsidR="0013755D" w:rsidRPr="004F4438" w:rsidRDefault="0013755D" w:rsidP="001375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Kompot wiśniowy  słodzony miodem</w:t>
            </w:r>
          </w:p>
        </w:tc>
      </w:tr>
      <w:tr w:rsidR="0013755D" w:rsidRPr="004F4438" w:rsidTr="00230A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dxa"/>
          </w:tcPr>
          <w:p w:rsidR="0013755D" w:rsidRPr="004F4438" w:rsidRDefault="0013755D" w:rsidP="0013755D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 w:rsidRPr="004F4438">
              <w:rPr>
                <w:rFonts w:ascii="Times New Roman" w:hAnsi="Times New Roman" w:cs="Times New Roman"/>
                <w:color w:val="auto"/>
                <w:sz w:val="18"/>
              </w:rPr>
              <w:t>Alergeny</w:t>
            </w:r>
          </w:p>
        </w:tc>
        <w:tc>
          <w:tcPr>
            <w:tcW w:w="2768" w:type="dxa"/>
          </w:tcPr>
          <w:p w:rsidR="0013755D" w:rsidRPr="004F4438" w:rsidRDefault="0013755D" w:rsidP="00137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>mleko i produkty pochodne, zboża zawierające gluten oraz produkty pochodne,</w:t>
            </w:r>
          </w:p>
        </w:tc>
        <w:tc>
          <w:tcPr>
            <w:tcW w:w="3686" w:type="dxa"/>
          </w:tcPr>
          <w:p w:rsidR="0013755D" w:rsidRPr="004F4438" w:rsidRDefault="0013755D" w:rsidP="00137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4F4438">
              <w:rPr>
                <w:rFonts w:ascii="Times New Roman" w:hAnsi="Times New Roman" w:cs="Times New Roman"/>
                <w:sz w:val="18"/>
              </w:rPr>
              <w:t xml:space="preserve">seler, </w:t>
            </w:r>
          </w:p>
        </w:tc>
        <w:tc>
          <w:tcPr>
            <w:tcW w:w="2806" w:type="dxa"/>
          </w:tcPr>
          <w:p w:rsidR="0013755D" w:rsidRPr="004F4438" w:rsidRDefault="0013755D" w:rsidP="00137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4438">
              <w:rPr>
                <w:rFonts w:ascii="Times New Roman" w:hAnsi="Times New Roman" w:cs="Times New Roman"/>
                <w:sz w:val="18"/>
              </w:rPr>
              <w:t>zboża zawierające gluten oraz produkty pochodne, mleko i produkty pochodne</w:t>
            </w:r>
          </w:p>
        </w:tc>
      </w:tr>
    </w:tbl>
    <w:p w:rsidR="004F4438" w:rsidRPr="004F4438" w:rsidRDefault="004F4438" w:rsidP="004F4438">
      <w:pPr>
        <w:spacing w:after="0"/>
        <w:rPr>
          <w:rFonts w:ascii="Times New Roman" w:hAnsi="Times New Roman" w:cs="Times New Roman"/>
          <w:b/>
        </w:rPr>
      </w:pPr>
      <w:r w:rsidRPr="004F4438">
        <w:rPr>
          <w:rFonts w:ascii="Times New Roman" w:hAnsi="Times New Roman" w:cs="Times New Roman"/>
          <w:b/>
        </w:rPr>
        <w:t>WODĘ DO PICIA PODEJAM</w:t>
      </w:r>
      <w:r w:rsidR="00630643">
        <w:rPr>
          <w:rFonts w:ascii="Times New Roman" w:hAnsi="Times New Roman" w:cs="Times New Roman"/>
          <w:b/>
        </w:rPr>
        <w:t>Y</w:t>
      </w:r>
      <w:r w:rsidRPr="004F4438">
        <w:rPr>
          <w:rFonts w:ascii="Times New Roman" w:hAnsi="Times New Roman" w:cs="Times New Roman"/>
          <w:b/>
        </w:rPr>
        <w:t xml:space="preserve"> DZIECIOM BEZ OGRANICZEŃ ILOŚCIOWYCH PODCZAS CAŁEGO PO</w:t>
      </w:r>
      <w:r w:rsidR="00E64FB4">
        <w:rPr>
          <w:rFonts w:ascii="Times New Roman" w:hAnsi="Times New Roman" w:cs="Times New Roman"/>
          <w:b/>
        </w:rPr>
        <w:t>BY</w:t>
      </w:r>
      <w:r w:rsidRPr="004F4438">
        <w:rPr>
          <w:rFonts w:ascii="Times New Roman" w:hAnsi="Times New Roman" w:cs="Times New Roman"/>
          <w:b/>
        </w:rPr>
        <w:t>TU W PRZEDSZKOLU. JADŁOSPIS MOŻE ULEC ZMIANIE.</w:t>
      </w:r>
    </w:p>
    <w:sectPr w:rsidR="004F4438" w:rsidRPr="004F4438" w:rsidSect="004F4438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5B43" w:rsidRDefault="00905B43" w:rsidP="004F4438">
      <w:pPr>
        <w:spacing w:after="0" w:line="240" w:lineRule="auto"/>
      </w:pPr>
      <w:r>
        <w:separator/>
      </w:r>
    </w:p>
  </w:endnote>
  <w:endnote w:type="continuationSeparator" w:id="0">
    <w:p w:rsidR="00905B43" w:rsidRDefault="00905B43" w:rsidP="004F4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5B43" w:rsidRDefault="00905B43" w:rsidP="004F4438">
      <w:pPr>
        <w:spacing w:after="0" w:line="240" w:lineRule="auto"/>
      </w:pPr>
      <w:r>
        <w:separator/>
      </w:r>
    </w:p>
  </w:footnote>
  <w:footnote w:type="continuationSeparator" w:id="0">
    <w:p w:rsidR="00905B43" w:rsidRDefault="00905B43" w:rsidP="004F4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446C" w:rsidRDefault="00BE446C" w:rsidP="004F443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B65F93"/>
    <w:multiLevelType w:val="hybridMultilevel"/>
    <w:tmpl w:val="851034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7963793"/>
    <w:multiLevelType w:val="multilevel"/>
    <w:tmpl w:val="909E7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438"/>
    <w:rsid w:val="000270CF"/>
    <w:rsid w:val="00034E21"/>
    <w:rsid w:val="00081BB4"/>
    <w:rsid w:val="00093364"/>
    <w:rsid w:val="000B1374"/>
    <w:rsid w:val="000B701E"/>
    <w:rsid w:val="000E1D96"/>
    <w:rsid w:val="000F2501"/>
    <w:rsid w:val="0011392E"/>
    <w:rsid w:val="0013755D"/>
    <w:rsid w:val="001B20C8"/>
    <w:rsid w:val="001C5915"/>
    <w:rsid w:val="00205440"/>
    <w:rsid w:val="00230A0A"/>
    <w:rsid w:val="0027145D"/>
    <w:rsid w:val="00272DF5"/>
    <w:rsid w:val="00277598"/>
    <w:rsid w:val="002970AC"/>
    <w:rsid w:val="002972F0"/>
    <w:rsid w:val="002B76F4"/>
    <w:rsid w:val="002D36C3"/>
    <w:rsid w:val="00307A7B"/>
    <w:rsid w:val="00320EBC"/>
    <w:rsid w:val="003730AD"/>
    <w:rsid w:val="00381B59"/>
    <w:rsid w:val="004174DB"/>
    <w:rsid w:val="004452A4"/>
    <w:rsid w:val="00446DB3"/>
    <w:rsid w:val="004965F9"/>
    <w:rsid w:val="004B6423"/>
    <w:rsid w:val="004C481B"/>
    <w:rsid w:val="004D376B"/>
    <w:rsid w:val="004D4BC2"/>
    <w:rsid w:val="004F367B"/>
    <w:rsid w:val="004F4438"/>
    <w:rsid w:val="00526695"/>
    <w:rsid w:val="005336CF"/>
    <w:rsid w:val="00540DCA"/>
    <w:rsid w:val="005410E6"/>
    <w:rsid w:val="00630643"/>
    <w:rsid w:val="006A2C2F"/>
    <w:rsid w:val="006B18E7"/>
    <w:rsid w:val="006C2B28"/>
    <w:rsid w:val="006D1C7D"/>
    <w:rsid w:val="00712F08"/>
    <w:rsid w:val="00713634"/>
    <w:rsid w:val="007543B6"/>
    <w:rsid w:val="007A6904"/>
    <w:rsid w:val="007E6449"/>
    <w:rsid w:val="007F011F"/>
    <w:rsid w:val="008C681F"/>
    <w:rsid w:val="008F593D"/>
    <w:rsid w:val="008F7778"/>
    <w:rsid w:val="00905B43"/>
    <w:rsid w:val="00922858"/>
    <w:rsid w:val="009A77A9"/>
    <w:rsid w:val="009C3D3D"/>
    <w:rsid w:val="009D4258"/>
    <w:rsid w:val="009D57FE"/>
    <w:rsid w:val="009E6404"/>
    <w:rsid w:val="00A0414C"/>
    <w:rsid w:val="00A24051"/>
    <w:rsid w:val="00A44208"/>
    <w:rsid w:val="00A75F25"/>
    <w:rsid w:val="00A82AF9"/>
    <w:rsid w:val="00A86D68"/>
    <w:rsid w:val="00A9748F"/>
    <w:rsid w:val="00AE37A4"/>
    <w:rsid w:val="00B5563F"/>
    <w:rsid w:val="00BE446C"/>
    <w:rsid w:val="00C55026"/>
    <w:rsid w:val="00C608A3"/>
    <w:rsid w:val="00CA3632"/>
    <w:rsid w:val="00CB636A"/>
    <w:rsid w:val="00CD54EF"/>
    <w:rsid w:val="00CD6339"/>
    <w:rsid w:val="00D17419"/>
    <w:rsid w:val="00D6762C"/>
    <w:rsid w:val="00D6776B"/>
    <w:rsid w:val="00D67DA9"/>
    <w:rsid w:val="00DC5AB4"/>
    <w:rsid w:val="00E64FB4"/>
    <w:rsid w:val="00E808E3"/>
    <w:rsid w:val="00EC5021"/>
    <w:rsid w:val="00EE71D5"/>
    <w:rsid w:val="00F03C0B"/>
    <w:rsid w:val="00F27FE7"/>
    <w:rsid w:val="00F527D9"/>
    <w:rsid w:val="00FE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1F972AD-F7FA-468B-A981-90F1E3ABC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F4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4438"/>
  </w:style>
  <w:style w:type="paragraph" w:styleId="Stopka">
    <w:name w:val="footer"/>
    <w:basedOn w:val="Normalny"/>
    <w:link w:val="StopkaZnak"/>
    <w:uiPriority w:val="99"/>
    <w:unhideWhenUsed/>
    <w:rsid w:val="004F4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4438"/>
  </w:style>
  <w:style w:type="table" w:styleId="Tabelasiatki4akcent5">
    <w:name w:val="Grid Table 4 Accent 5"/>
    <w:basedOn w:val="Standardowy"/>
    <w:uiPriority w:val="49"/>
    <w:rsid w:val="004F44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-Siatka">
    <w:name w:val="Table Grid"/>
    <w:basedOn w:val="Standardowy"/>
    <w:uiPriority w:val="39"/>
    <w:rsid w:val="004F4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5ciemnaakcent4">
    <w:name w:val="Grid Table 5 Dark Accent 4"/>
    <w:basedOn w:val="Standardowy"/>
    <w:uiPriority w:val="50"/>
    <w:rsid w:val="004F443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2">
    <w:name w:val="Grid Table 5 Dark Accent 2"/>
    <w:basedOn w:val="Standardowy"/>
    <w:uiPriority w:val="50"/>
    <w:rsid w:val="004F443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6">
    <w:name w:val="Grid Table 5 Dark Accent 6"/>
    <w:basedOn w:val="Standardowy"/>
    <w:uiPriority w:val="50"/>
    <w:rsid w:val="004F443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NormalnyWeb">
    <w:name w:val="Normal (Web)"/>
    <w:basedOn w:val="Normalny"/>
    <w:uiPriority w:val="99"/>
    <w:unhideWhenUsed/>
    <w:rsid w:val="00CD5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D54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554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Lidia Sawka</cp:lastModifiedBy>
  <cp:revision>2</cp:revision>
  <cp:lastPrinted>2026-10-16T07:47:00Z</cp:lastPrinted>
  <dcterms:created xsi:type="dcterms:W3CDTF">2026-10-16T08:32:00Z</dcterms:created>
  <dcterms:modified xsi:type="dcterms:W3CDTF">2026-10-16T08:32:00Z</dcterms:modified>
</cp:coreProperties>
</file>